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13B83" w14:textId="7FA100A1" w:rsidR="00D4095C" w:rsidRDefault="00894311"/>
    <w:p w14:paraId="5EA20D6F" w14:textId="09EA395D" w:rsidR="00B53204" w:rsidRDefault="00B53204"/>
    <w:p w14:paraId="16895826" w14:textId="77777777" w:rsidR="00FF3E33" w:rsidRDefault="00FF3E33" w:rsidP="00B53204"/>
    <w:p w14:paraId="6C335D95" w14:textId="77777777" w:rsidR="00FF3E33" w:rsidRDefault="00FF3E33" w:rsidP="00B53204"/>
    <w:p w14:paraId="783BD96F" w14:textId="747183EB" w:rsidR="00FF3E33" w:rsidRDefault="00FF3E33" w:rsidP="00B53204">
      <w:r>
        <w:t xml:space="preserve">March </w:t>
      </w:r>
      <w:r w:rsidR="0098256A">
        <w:t>20</w:t>
      </w:r>
      <w:r>
        <w:t xml:space="preserve">, 2020 </w:t>
      </w:r>
    </w:p>
    <w:p w14:paraId="56433D50" w14:textId="77777777" w:rsidR="00FF3E33" w:rsidRDefault="00FF3E33" w:rsidP="00B53204"/>
    <w:p w14:paraId="0462B761" w14:textId="26FC3BE4" w:rsidR="00FF3E33" w:rsidRDefault="00FF3E33" w:rsidP="00B53204"/>
    <w:p w14:paraId="0BAA0793" w14:textId="3B472925" w:rsidR="00B53204" w:rsidRDefault="00B53204" w:rsidP="00B53204">
      <w:r>
        <w:t>Dear Guardian/Family:</w:t>
      </w:r>
    </w:p>
    <w:p w14:paraId="3402505A" w14:textId="57D1535A" w:rsidR="0098256A" w:rsidRDefault="0098256A" w:rsidP="00B53204"/>
    <w:p w14:paraId="723F49F5" w14:textId="1A84AE8F" w:rsidR="0098256A" w:rsidRPr="0098256A" w:rsidRDefault="0098256A" w:rsidP="0098256A">
      <w:r w:rsidRPr="0098256A">
        <w:t xml:space="preserve">Our recent changes to visitation protocol due to Coronavirus (COVID-19) remain in place, but we wanted to inform you that an exception will be made for compassionate care in an end of life situation. </w:t>
      </w:r>
      <w:r>
        <w:t>On a case by case review, i</w:t>
      </w:r>
      <w:r w:rsidRPr="0098256A">
        <w:t>n this limited circumstance, visitors will need to contact the facility prior to visitation. Visitors will be subject to a COVID-19 screening process.</w:t>
      </w:r>
    </w:p>
    <w:p w14:paraId="010533E5" w14:textId="77777777" w:rsidR="0098256A" w:rsidRPr="0098256A" w:rsidRDefault="0098256A" w:rsidP="0098256A">
      <w:r w:rsidRPr="0098256A">
        <w:t> </w:t>
      </w:r>
    </w:p>
    <w:p w14:paraId="3FA47D48" w14:textId="6F295134" w:rsidR="0098256A" w:rsidRDefault="0098256A" w:rsidP="0098256A">
      <w:r w:rsidRPr="0098256A">
        <w:t>We understand you may be frustrated and concerned regarding our recent visitation changes. Please know, we remain dedicated to the well-being and safety of your loved one. Thank you for your patience and understanding as we continue to navigate this unprecedented situation.</w:t>
      </w:r>
    </w:p>
    <w:p w14:paraId="1F1D2D02" w14:textId="3D54559B" w:rsidR="0098256A" w:rsidRDefault="0098256A" w:rsidP="0098256A"/>
    <w:p w14:paraId="6764F7C5" w14:textId="04E98B9B" w:rsidR="0098256A" w:rsidRPr="0098256A" w:rsidRDefault="0098256A" w:rsidP="0098256A">
      <w:r>
        <w:t xml:space="preserve">Please </w:t>
      </w:r>
      <w:proofErr w:type="gramStart"/>
      <w:r>
        <w:t>make arrangements</w:t>
      </w:r>
      <w:proofErr w:type="gramEnd"/>
      <w:r>
        <w:t xml:space="preserve"> directly with center personnel. </w:t>
      </w:r>
    </w:p>
    <w:p w14:paraId="246709A0" w14:textId="77777777" w:rsidR="0098256A" w:rsidRPr="0098256A" w:rsidRDefault="0098256A" w:rsidP="0098256A">
      <w:r w:rsidRPr="0098256A">
        <w:t> </w:t>
      </w:r>
    </w:p>
    <w:p w14:paraId="1477888D" w14:textId="1FE91598" w:rsidR="0098256A" w:rsidRDefault="0098256A" w:rsidP="0098256A">
      <w:r w:rsidRPr="0098256A">
        <w:t>If you have questions regarding this update, please feel free to contact me. I can be reached via email: </w:t>
      </w:r>
      <w:hyperlink r:id="rId6" w:history="1">
        <w:r w:rsidRPr="0098256A">
          <w:rPr>
            <w:rStyle w:val="Hyperlink"/>
          </w:rPr>
          <w:t>Tiffany.Bailey@Illinois.gov</w:t>
        </w:r>
      </w:hyperlink>
      <w:r w:rsidRPr="0098256A">
        <w:t> or by phone: 815-288-8376</w:t>
      </w:r>
    </w:p>
    <w:p w14:paraId="47FA105E" w14:textId="5F52C515" w:rsidR="0098256A" w:rsidRDefault="0098256A" w:rsidP="00B53204"/>
    <w:p w14:paraId="581543DD" w14:textId="77777777" w:rsidR="0098256A" w:rsidRDefault="0098256A" w:rsidP="00B53204"/>
    <w:p w14:paraId="0316724A" w14:textId="44F30D04" w:rsidR="00B53204" w:rsidRDefault="00B53204" w:rsidP="0098256A">
      <w:r>
        <w:t xml:space="preserve"> </w:t>
      </w:r>
    </w:p>
    <w:p w14:paraId="0F2B411A" w14:textId="24588650" w:rsidR="00B53204" w:rsidRDefault="00B53204" w:rsidP="00B53204">
      <w:r>
        <w:t xml:space="preserve">Be well, </w:t>
      </w:r>
    </w:p>
    <w:p w14:paraId="73257DA1" w14:textId="77777777" w:rsidR="00894311" w:rsidRDefault="00894311" w:rsidP="00B53204"/>
    <w:p w14:paraId="096D291D" w14:textId="018D95DD" w:rsidR="00B53204" w:rsidRDefault="00B53204" w:rsidP="00B53204">
      <w:r>
        <w:t xml:space="preserve">Tiffany </w:t>
      </w:r>
      <w:r w:rsidR="00FF3E33">
        <w:t xml:space="preserve">Bailey, </w:t>
      </w:r>
      <w:bookmarkStart w:id="0" w:name="_GoBack"/>
      <w:bookmarkEnd w:id="0"/>
    </w:p>
    <w:p w14:paraId="2FBAF1CA" w14:textId="3148FAFE" w:rsidR="00FF3E33" w:rsidRDefault="00FF3E33" w:rsidP="00B53204">
      <w:r>
        <w:t xml:space="preserve">DHS/DD, Acting Deputy Director </w:t>
      </w:r>
    </w:p>
    <w:p w14:paraId="79A756AF" w14:textId="77777777" w:rsidR="00B53204" w:rsidRDefault="00B53204"/>
    <w:sectPr w:rsidR="00B53204" w:rsidSect="00FF6B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61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E5975A" w14:textId="77777777" w:rsidR="00DD62E8" w:rsidRDefault="00DD62E8" w:rsidP="00FF6B2B">
      <w:r>
        <w:separator/>
      </w:r>
    </w:p>
  </w:endnote>
  <w:endnote w:type="continuationSeparator" w:id="0">
    <w:p w14:paraId="0ABEC938" w14:textId="77777777" w:rsidR="00DD62E8" w:rsidRDefault="00DD62E8" w:rsidP="00FF6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B0D135" w14:textId="77777777" w:rsidR="007E0F08" w:rsidRDefault="007E0F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EE9CD5" w14:textId="77777777" w:rsidR="007E0F08" w:rsidRDefault="007E0F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69088" w14:textId="77777777" w:rsidR="007E0F08" w:rsidRDefault="007E0F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10E8A4" w14:textId="77777777" w:rsidR="00DD62E8" w:rsidRDefault="00DD62E8" w:rsidP="00FF6B2B">
      <w:r>
        <w:separator/>
      </w:r>
    </w:p>
  </w:footnote>
  <w:footnote w:type="continuationSeparator" w:id="0">
    <w:p w14:paraId="3143F4A2" w14:textId="77777777" w:rsidR="00DD62E8" w:rsidRDefault="00DD62E8" w:rsidP="00FF6B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4CDB2" w14:textId="77777777" w:rsidR="007E0F08" w:rsidRDefault="007E0F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9E26B5" w14:textId="77777777" w:rsidR="00FF6B2B" w:rsidRDefault="007E0F08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0BF7FA66" wp14:editId="0EF60DDA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772400" cy="21336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00 W. Randolph blu.pd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21336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B34524" w14:textId="77777777" w:rsidR="007E0F08" w:rsidRDefault="007E0F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B2B"/>
    <w:rsid w:val="00227884"/>
    <w:rsid w:val="00287AA4"/>
    <w:rsid w:val="00373BF6"/>
    <w:rsid w:val="00451EC7"/>
    <w:rsid w:val="00507418"/>
    <w:rsid w:val="005734CD"/>
    <w:rsid w:val="007E0F08"/>
    <w:rsid w:val="00837B66"/>
    <w:rsid w:val="00894311"/>
    <w:rsid w:val="0098256A"/>
    <w:rsid w:val="009E6D56"/>
    <w:rsid w:val="00AE6EE3"/>
    <w:rsid w:val="00B17ECD"/>
    <w:rsid w:val="00B53204"/>
    <w:rsid w:val="00BA113D"/>
    <w:rsid w:val="00CB7BA0"/>
    <w:rsid w:val="00CE34B9"/>
    <w:rsid w:val="00D10883"/>
    <w:rsid w:val="00D61AEB"/>
    <w:rsid w:val="00D958BE"/>
    <w:rsid w:val="00DD62E8"/>
    <w:rsid w:val="00E912AE"/>
    <w:rsid w:val="00EA310F"/>
    <w:rsid w:val="00F70422"/>
    <w:rsid w:val="00FC4354"/>
    <w:rsid w:val="00FD0B75"/>
    <w:rsid w:val="00FE19C8"/>
    <w:rsid w:val="00FF3E33"/>
    <w:rsid w:val="00FF6B2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oNotEmbedSmartTags/>
  <w:decimalSymbol w:val="."/>
  <w:listSeparator w:val=","/>
  <w14:docId w14:val="2FC35ED7"/>
  <w15:docId w15:val="{FA19B1C7-8525-AE40-8594-0125E311C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6B2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6B2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F6B2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6B2B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B2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B2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825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25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12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iffany.Bailey@Illinois.gov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 Graphics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 Troemper</dc:creator>
  <cp:keywords/>
  <dc:description/>
  <cp:lastModifiedBy>Bailey, Tiffany M.</cp:lastModifiedBy>
  <cp:revision>5</cp:revision>
  <cp:lastPrinted>2017-09-18T17:15:00Z</cp:lastPrinted>
  <dcterms:created xsi:type="dcterms:W3CDTF">2020-03-19T15:30:00Z</dcterms:created>
  <dcterms:modified xsi:type="dcterms:W3CDTF">2020-03-20T19:52:00Z</dcterms:modified>
</cp:coreProperties>
</file>